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8F4" w:rsidRDefault="00B428F4" w:rsidP="00991D07">
      <w:pPr>
        <w:jc w:val="center"/>
      </w:pPr>
    </w:p>
    <w:p w:rsidR="00B428F4" w:rsidRDefault="00B428F4" w:rsidP="00991D07">
      <w:pPr>
        <w:jc w:val="center"/>
      </w:pPr>
    </w:p>
    <w:p w:rsidR="00991D07" w:rsidRDefault="00991D07" w:rsidP="00991D07">
      <w:pPr>
        <w:jc w:val="center"/>
      </w:pPr>
      <w:r>
        <w:t>УВЕДОМЛЕНИЕ</w:t>
      </w:r>
    </w:p>
    <w:p w:rsidR="00B428F4" w:rsidRDefault="00B428F4" w:rsidP="00991D07">
      <w:pPr>
        <w:jc w:val="center"/>
      </w:pPr>
    </w:p>
    <w:p w:rsidR="00991D07" w:rsidRDefault="00991D07" w:rsidP="00991D07"/>
    <w:p w:rsidR="00991D07" w:rsidRDefault="00991D07" w:rsidP="00FD0E97">
      <w:pPr>
        <w:jc w:val="both"/>
      </w:pPr>
      <w:r>
        <w:t xml:space="preserve">Общество с ограниченной ответственностью </w:t>
      </w:r>
      <w:r w:rsidRPr="00991D07">
        <w:t>«</w:t>
      </w:r>
      <w:proofErr w:type="spellStart"/>
      <w:r w:rsidRPr="00991D07">
        <w:t>БиоСан</w:t>
      </w:r>
      <w:proofErr w:type="spellEnd"/>
      <w:r w:rsidRPr="00991D07">
        <w:t xml:space="preserve"> </w:t>
      </w:r>
      <w:proofErr w:type="spellStart"/>
      <w:r w:rsidRPr="00991D07">
        <w:t>Техмедсервис</w:t>
      </w:r>
      <w:proofErr w:type="spellEnd"/>
      <w:r w:rsidRPr="00991D07">
        <w:t xml:space="preserve">» </w:t>
      </w:r>
      <w:r>
        <w:t>(ОГРН</w:t>
      </w:r>
      <w:r w:rsidRPr="00991D07">
        <w:t>1027739581869</w:t>
      </w:r>
      <w:r>
        <w:t>) уведомляет __________________________________</w:t>
      </w:r>
      <w:r>
        <w:t>_________________________________</w:t>
      </w:r>
      <w:r>
        <w:t>_</w:t>
      </w:r>
      <w:proofErr w:type="gramStart"/>
      <w:r>
        <w:t xml:space="preserve">( </w:t>
      </w:r>
      <w:proofErr w:type="gramEnd"/>
      <w:r w:rsidR="00FD0E97">
        <w:t xml:space="preserve">Ф.И.О. «Пациента») </w:t>
      </w:r>
      <w:r>
        <w:t>о том, что несоблюдение указаний (рекомендаций) медицинской организации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«Пациента».</w:t>
      </w:r>
    </w:p>
    <w:p w:rsidR="00991D07" w:rsidRDefault="00991D07" w:rsidP="00991D07"/>
    <w:p w:rsidR="00991D07" w:rsidRDefault="00991D07" w:rsidP="00991D07">
      <w:r>
        <w:t>С уведомлением ознакомлен, экземпляр на руки получил до заключения договора на оказание платных медицинских услуг.</w:t>
      </w:r>
    </w:p>
    <w:p w:rsidR="00991D07" w:rsidRDefault="00991D07" w:rsidP="00991D07"/>
    <w:p w:rsidR="00A76960" w:rsidRDefault="00A76960" w:rsidP="00991D07"/>
    <w:p w:rsidR="00991D07" w:rsidRDefault="00991D07" w:rsidP="00991D07">
      <w:bookmarkStart w:id="0" w:name="_GoBack"/>
      <w:bookmarkEnd w:id="0"/>
      <w:r>
        <w:t>Пациент ______________________/ ______________________________/ (расшифровка подписи) «_____»_________________20___г.</w:t>
      </w:r>
    </w:p>
    <w:p w:rsidR="00991D07" w:rsidRDefault="00991D07" w:rsidP="00991D07"/>
    <w:p w:rsidR="00991D07" w:rsidRDefault="00991D07" w:rsidP="00991D07">
      <w:r>
        <w:t xml:space="preserve"> </w:t>
      </w:r>
    </w:p>
    <w:p w:rsidR="00991D07" w:rsidRDefault="00991D07" w:rsidP="00991D07"/>
    <w:p w:rsidR="001822BC" w:rsidRDefault="001822BC"/>
    <w:sectPr w:rsidR="00182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18F"/>
    <w:rsid w:val="001822BC"/>
    <w:rsid w:val="0049018F"/>
    <w:rsid w:val="00991D07"/>
    <w:rsid w:val="00A76960"/>
    <w:rsid w:val="00B428F4"/>
    <w:rsid w:val="00D705FD"/>
    <w:rsid w:val="00FD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Биосан Касса</dc:creator>
  <cp:keywords/>
  <dc:description/>
  <cp:lastModifiedBy>Биосан Касса</cp:lastModifiedBy>
  <cp:revision>7</cp:revision>
  <dcterms:created xsi:type="dcterms:W3CDTF">2026-09-09T13:19:00Z</dcterms:created>
  <dcterms:modified xsi:type="dcterms:W3CDTF">2026-09-09T13:22:00Z</dcterms:modified>
</cp:coreProperties>
</file>